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DCA1C" w14:textId="5583810A" w:rsidR="00373D02" w:rsidRPr="006403E9" w:rsidRDefault="0049695D">
      <w:pPr>
        <w:rPr>
          <w:rFonts w:ascii="Arial" w:hAnsi="Arial" w:cs="Arial"/>
          <w:b/>
          <w:bCs/>
          <w:sz w:val="26"/>
          <w:szCs w:val="26"/>
        </w:rPr>
      </w:pPr>
      <w:r w:rsidRPr="006403E9">
        <w:rPr>
          <w:rFonts w:ascii="Arial" w:hAnsi="Arial" w:cs="Arial"/>
          <w:b/>
          <w:bCs/>
          <w:sz w:val="26"/>
          <w:szCs w:val="26"/>
        </w:rPr>
        <w:t xml:space="preserve">Anlage </w:t>
      </w:r>
      <w:r w:rsidR="00F331F2" w:rsidRPr="006403E9">
        <w:rPr>
          <w:rFonts w:ascii="Arial" w:hAnsi="Arial" w:cs="Arial"/>
          <w:b/>
          <w:bCs/>
          <w:sz w:val="26"/>
          <w:szCs w:val="26"/>
        </w:rPr>
        <w:t>5</w:t>
      </w:r>
      <w:r w:rsidRPr="006403E9">
        <w:rPr>
          <w:rFonts w:ascii="Arial" w:hAnsi="Arial" w:cs="Arial"/>
          <w:b/>
          <w:bCs/>
          <w:sz w:val="26"/>
          <w:szCs w:val="26"/>
        </w:rPr>
        <w:t xml:space="preserve"> Adress- und Telefonliste leer</w:t>
      </w:r>
    </w:p>
    <w:p w14:paraId="6F440598" w14:textId="77777777" w:rsidR="006403E9" w:rsidRPr="006403E9" w:rsidRDefault="006403E9">
      <w:pPr>
        <w:rPr>
          <w:rFonts w:ascii="Arial" w:hAnsi="Arial" w:cs="Arial"/>
          <w:i/>
          <w:iCs/>
          <w:color w:val="FF0000"/>
        </w:rPr>
      </w:pPr>
    </w:p>
    <w:p w14:paraId="4C7891EE" w14:textId="6DABB4CD" w:rsidR="00E55EF2" w:rsidRPr="006403E9" w:rsidRDefault="00E55EF2">
      <w:pPr>
        <w:rPr>
          <w:rFonts w:ascii="Arial" w:hAnsi="Arial" w:cs="Arial"/>
          <w:i/>
          <w:iCs/>
        </w:rPr>
      </w:pPr>
      <w:r w:rsidRPr="006403E9">
        <w:rPr>
          <w:rFonts w:ascii="Arial" w:hAnsi="Arial" w:cs="Arial"/>
          <w:i/>
          <w:iCs/>
          <w:color w:val="FF0000"/>
        </w:rPr>
        <w:t xml:space="preserve">Bei Vertragszeichnung wird diese Liste mit den aktuellen Ansprechpartnern </w:t>
      </w:r>
      <w:r w:rsidR="00147254" w:rsidRPr="006403E9">
        <w:rPr>
          <w:rFonts w:ascii="Arial" w:hAnsi="Arial" w:cs="Arial"/>
          <w:i/>
          <w:iCs/>
          <w:color w:val="FF0000"/>
        </w:rPr>
        <w:t>der Vertragsparteien entsprechend erstellt.</w:t>
      </w:r>
    </w:p>
    <w:sectPr w:rsidR="00E55EF2" w:rsidRPr="006403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5D"/>
    <w:rsid w:val="00147254"/>
    <w:rsid w:val="00373D02"/>
    <w:rsid w:val="0049695D"/>
    <w:rsid w:val="004B2C42"/>
    <w:rsid w:val="004D2B22"/>
    <w:rsid w:val="006403E9"/>
    <w:rsid w:val="00772008"/>
    <w:rsid w:val="008405B7"/>
    <w:rsid w:val="00931C76"/>
    <w:rsid w:val="009908D0"/>
    <w:rsid w:val="00BE6454"/>
    <w:rsid w:val="00DF5406"/>
    <w:rsid w:val="00E55EF2"/>
    <w:rsid w:val="00F21359"/>
    <w:rsid w:val="00F331F2"/>
    <w:rsid w:val="00FA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77CE"/>
  <w15:chartTrackingRefBased/>
  <w15:docId w15:val="{D8DD9306-3ED3-4DBC-95C6-F44C0A60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a77601-eb11-47c5-84e4-5f65ab129a3e" xsi:nil="true"/>
    <_dlc_DocId xmlns="69f97e66-9a05-4e63-8b30-a99568d8a91d">7YJ5XYMMJA4U-1967129389-1111964</_dlc_DocId>
    <_dlc_DocIdUrl xmlns="69f97e66-9a05-4e63-8b30-a99568d8a91d">
      <Url>https://evodigital.sharepoint.com/sites/agmvv-zentraleinkaufmvv/_layouts/15/DocIdRedir.aspx?ID=7YJ5XYMMJA4U-1967129389-1111964</Url>
      <Description>7YJ5XYMMJA4U-1967129389-1111964</Description>
    </_dlc_DocIdUrl>
    <WGCluster xmlns="15d8a8eb-7524-41ee-84fb-7aed98b74ac4" xsi:nil="true"/>
    <Bestellung_x002f_Kontrakt xmlns="15d8a8eb-7524-41ee-84fb-7aed98b74ac4" xsi:nil="true"/>
    <EKG xmlns="15d8a8eb-7524-41ee-84fb-7aed98b74ac4" xsi:nil="true"/>
    <Gesch_x00e4_ftsjahr xmlns="15d8a8eb-7524-41ee-84fb-7aed98b74ac4" xsi:nil="true"/>
    <WGDetails xmlns="15d8a8eb-7524-41ee-84fb-7aed98b74ac4" xsi:nil="true"/>
    <lcf76f155ced4ddcb4097134ff3c332f xmlns="15d8a8eb-7524-41ee-84fb-7aed98b74ac4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A9845C507B804B92A866C00AA412DD" ma:contentTypeVersion="19" ma:contentTypeDescription="Ein neues Dokument erstellen." ma:contentTypeScope="" ma:versionID="3ceff0606f8e47e2bfa78febd842dea1">
  <xsd:schema xmlns:xsd="http://www.w3.org/2001/XMLSchema" xmlns:xs="http://www.w3.org/2001/XMLSchema" xmlns:p="http://schemas.microsoft.com/office/2006/metadata/properties" xmlns:ns2="69f97e66-9a05-4e63-8b30-a99568d8a91d" xmlns:ns3="15d8a8eb-7524-41ee-84fb-7aed98b74ac4" xmlns:ns4="aca77601-eb11-47c5-84e4-5f65ab129a3e" targetNamespace="http://schemas.microsoft.com/office/2006/metadata/properties" ma:root="true" ma:fieldsID="0f5f02d13f918939640882b84ccc99b9" ns2:_="" ns3:_="" ns4:_="">
    <xsd:import namespace="69f97e66-9a05-4e63-8b30-a99568d8a91d"/>
    <xsd:import namespace="15d8a8eb-7524-41ee-84fb-7aed98b74ac4"/>
    <xsd:import namespace="aca77601-eb11-47c5-84e4-5f65ab129a3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EKG" minOccurs="0"/>
                <xsd:element ref="ns3:WGDetails" minOccurs="0"/>
                <xsd:element ref="ns3:WGCluster" minOccurs="0"/>
                <xsd:element ref="ns3:Gesch_x00e4_ftsjahr" minOccurs="0"/>
                <xsd:element ref="ns3:Bestellung_x002f_Kontrakt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97e66-9a05-4e63-8b30-a99568d8a9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8a8eb-7524-41ee-84fb-7aed98b74ac4" elementFormDefault="qualified">
    <xsd:import namespace="http://schemas.microsoft.com/office/2006/documentManagement/types"/>
    <xsd:import namespace="http://schemas.microsoft.com/office/infopath/2007/PartnerControls"/>
    <xsd:element name="EKG" ma:index="11" nillable="true" ma:displayName="EKG" ma:description="Einkäufergruppen, die der Warengruppe zugeordnet sind" ma:format="Dropdown" ma:internalName="EKG">
      <xsd:simpleType>
        <xsd:restriction base="dms:Text">
          <xsd:maxLength value="255"/>
        </xsd:restriction>
      </xsd:simpleType>
    </xsd:element>
    <xsd:element name="WGDetails" ma:index="12" nillable="true" ma:displayName="WG Details" ma:description="Detailliertere Beschreibung der Warengruppeninhalte" ma:format="Dropdown" ma:internalName="WGDetails">
      <xsd:simpleType>
        <xsd:restriction base="dms:Note">
          <xsd:maxLength value="255"/>
        </xsd:restriction>
      </xsd:simpleType>
    </xsd:element>
    <xsd:element name="WGCluster" ma:index="13" nillable="true" ma:displayName="WG Cluster" ma:description="Warengruppencluster" ma:format="Dropdown" ma:internalName="WGCluster">
      <xsd:simpleType>
        <xsd:restriction base="dms:Choice">
          <xsd:enumeration value="10 Hoch- &amp; Tiefbaudienstleistungen"/>
          <xsd:enumeration value="12 Planungs- &amp; Ingenieurleistungen"/>
          <xsd:enumeration value="13 Elektro-, Automatisierungs- und Prozessleittechnik"/>
          <xsd:enumeration value="14 Finanzen, Recht, Personal, Beratung"/>
          <xsd:enumeration value="15 IT-Leistungen"/>
          <xsd:enumeration value="20 Facility Management"/>
          <xsd:enumeration value="21 Marketing"/>
          <xsd:enumeration value="22 Material"/>
          <xsd:enumeration value="30 Abfall- &amp; Kreislaufwirtschaft"/>
          <xsd:enumeration value="31 Energieerzeugungsanlagen"/>
          <xsd:enumeration value="32 Regenerative Energieanlagen"/>
          <xsd:enumeration value="33 Chemikalien &amp; Energie"/>
          <xsd:enumeration value="34 Fahrzeugtechnik"/>
        </xsd:restriction>
      </xsd:simpleType>
    </xsd:element>
    <xsd:element name="Gesch_x00e4_ftsjahr" ma:index="14" nillable="true" ma:displayName="Geschäftsjahr" ma:description="Geschäftsjahr" ma:format="Dropdown" ma:internalName="Gesch_x00e4_ftsjahr">
      <xsd:simpleType>
        <xsd:restriction base="dms:Text">
          <xsd:maxLength value="255"/>
        </xsd:restriction>
      </xsd:simpleType>
    </xsd:element>
    <xsd:element name="Bestellung_x002f_Kontrakt" ma:index="15" nillable="true" ma:displayName="Bestellung/Kontrakt" ma:description="Bestellung/Kontrakt" ma:format="Dropdown" ma:internalName="Bestellung_x002f_Kontrakt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83ec222a-152c-4d8c-9942-49c341f12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77601-eb11-47c5-84e4-5f65ab129a3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c5cf832-a133-48fb-a482-843ef4e385da}" ma:internalName="TaxCatchAll" ma:showField="CatchAllData" ma:web="69f97e66-9a05-4e63-8b30-a99568d8a9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83ec222a-152c-4d8c-9942-49c341f122fd" ContentTypeId="0x0101" PreviousValue="false" LastSyncTimeStamp="2021-06-21T16:02:21.05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337BD3-9E20-4C3A-B6DE-01E1A71139DD}">
  <ds:schemaRefs>
    <ds:schemaRef ds:uri="http://schemas.microsoft.com/office/2006/metadata/properties"/>
    <ds:schemaRef ds:uri="http://schemas.microsoft.com/office/infopath/2007/PartnerControls"/>
    <ds:schemaRef ds:uri="1ff782fc-e7f1-4f83-832a-17914f2d6703"/>
    <ds:schemaRef ds:uri="aca77601-eb11-47c5-84e4-5f65ab129a3e"/>
  </ds:schemaRefs>
</ds:datastoreItem>
</file>

<file path=customXml/itemProps2.xml><?xml version="1.0" encoding="utf-8"?>
<ds:datastoreItem xmlns:ds="http://schemas.openxmlformats.org/officeDocument/2006/customXml" ds:itemID="{1E82AA12-2B64-4775-A500-71BD42977EAD}"/>
</file>

<file path=customXml/itemProps3.xml><?xml version="1.0" encoding="utf-8"?>
<ds:datastoreItem xmlns:ds="http://schemas.openxmlformats.org/officeDocument/2006/customXml" ds:itemID="{87FB5FFB-1D41-410F-B581-1F7FE43D875B}"/>
</file>

<file path=customXml/itemProps4.xml><?xml version="1.0" encoding="utf-8"?>
<ds:datastoreItem xmlns:ds="http://schemas.openxmlformats.org/officeDocument/2006/customXml" ds:itemID="{2C928D9B-E130-4F58-867D-0F8842007A8D}"/>
</file>

<file path=customXml/itemProps5.xml><?xml version="1.0" encoding="utf-8"?>
<ds:datastoreItem xmlns:ds="http://schemas.openxmlformats.org/officeDocument/2006/customXml" ds:itemID="{01492143-AAA9-4B56-8E48-B794BB0ED1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137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Lorenz, Heiko, TU.A, MVV Energie</dc:creator>
  <cp:keywords/>
  <dc:description/>
  <cp:lastModifiedBy>Schmidt, Christoph Denis, T-E, MVV Energie</cp:lastModifiedBy>
  <cp:revision>8</cp:revision>
  <dcterms:created xsi:type="dcterms:W3CDTF">2023-06-02T14:03:00Z</dcterms:created>
  <dcterms:modified xsi:type="dcterms:W3CDTF">2026-05-12T14:23:00Z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0x010100F2A9845C507B804B92A866C00AA412DD</vt:lpwstr>
  </property>
  <property fmtid="{D5CDD505-2E9C-101B-9397-08002B2CF9AE}" pid="3" name="_dlc_DocIdItemGuid">
    <vt:lpwstr>3613f247-2a77-4594-a53e-d75d99b71721</vt:lpwstr>
  </property>
  <property fmtid="{D5CDD505-2E9C-101B-9397-08002B2CF9AE}" pid="4" name="TaxKeyword">
    <vt:lpwstr/>
  </property>
  <property fmtid="{D5CDD505-2E9C-101B-9397-08002B2CF9AE}" pid="5" name="MCKnowledgeTag">
    <vt:lpwstr/>
  </property>
  <property fmtid="{D5CDD505-2E9C-101B-9397-08002B2CF9AE}" pid="6" name="Order">
    <vt:r8>5800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